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31458" w14:textId="77777777" w:rsidR="006A11E7" w:rsidRDefault="006A11E7" w:rsidP="006A11E7">
      <w:pPr>
        <w:spacing w:after="160"/>
        <w:jc w:val="center"/>
      </w:pPr>
    </w:p>
    <w:p w14:paraId="5B23D2FA" w14:textId="1E429271" w:rsidR="00AE31ED" w:rsidRDefault="00AE31ED" w:rsidP="00AE31ED">
      <w:pPr>
        <w:spacing w:after="120"/>
        <w:jc w:val="center"/>
      </w:pPr>
      <w:r>
        <w:rPr>
          <w:b/>
          <w:bCs/>
        </w:rPr>
        <w:t>ANEXO I</w:t>
      </w:r>
    </w:p>
    <w:p w14:paraId="4BA88BBC" w14:textId="77777777" w:rsidR="00AE31ED" w:rsidRPr="001239A3" w:rsidRDefault="00AE31ED" w:rsidP="00AE31ED">
      <w:pPr>
        <w:spacing w:after="120"/>
        <w:jc w:val="center"/>
        <w:rPr>
          <w:b/>
          <w:bCs/>
        </w:rPr>
      </w:pPr>
      <w:r w:rsidRPr="001239A3">
        <w:rPr>
          <w:b/>
          <w:bCs/>
        </w:rPr>
        <w:t xml:space="preserve">EDITAL N. </w:t>
      </w:r>
      <w:r w:rsidRPr="001239A3">
        <w:rPr>
          <w:b/>
          <w:bCs/>
          <w:lang w:val="pt-BR"/>
        </w:rPr>
        <w:t>37</w:t>
      </w:r>
      <w:r w:rsidRPr="001239A3">
        <w:rPr>
          <w:b/>
          <w:bCs/>
        </w:rPr>
        <w:t xml:space="preserve">/2026-PROPPG, </w:t>
      </w:r>
      <w:r w:rsidRPr="001239A3">
        <w:rPr>
          <w:b/>
          <w:bCs/>
          <w:lang w:val="pt-BR"/>
        </w:rPr>
        <w:t>13</w:t>
      </w:r>
      <w:r w:rsidRPr="001239A3">
        <w:rPr>
          <w:b/>
          <w:bCs/>
          <w:color w:val="FF0000"/>
        </w:rPr>
        <w:t xml:space="preserve"> </w:t>
      </w:r>
      <w:r w:rsidRPr="001239A3">
        <w:rPr>
          <w:b/>
          <w:bCs/>
        </w:rPr>
        <w:t>de julho de 2026</w:t>
      </w:r>
    </w:p>
    <w:p w14:paraId="7AF8C0E7" w14:textId="77777777" w:rsidR="00900352" w:rsidRDefault="00900352" w:rsidP="00900352">
      <w:pPr>
        <w:spacing w:after="160"/>
        <w:jc w:val="center"/>
      </w:pPr>
      <w:r>
        <w:rPr>
          <w:b/>
          <w:bCs/>
        </w:rPr>
        <w:t>FORMULÁRIO DE INSCRIÇÃO</w:t>
      </w:r>
    </w:p>
    <w:tbl>
      <w:tblPr>
        <w:tblStyle w:val="Style13"/>
        <w:tblW w:w="9360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2999"/>
        <w:gridCol w:w="6361"/>
      </w:tblGrid>
      <w:tr w:rsidR="00900352" w14:paraId="0C320922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40D658A" w14:textId="77777777" w:rsidR="00900352" w:rsidRDefault="00900352" w:rsidP="00522AB2">
            <w:r>
              <w:rPr>
                <w:b/>
                <w:bCs/>
              </w:rPr>
              <w:t>Nome completo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FD3049" w14:textId="77777777" w:rsidR="00900352" w:rsidRDefault="00900352" w:rsidP="00522AB2"/>
        </w:tc>
      </w:tr>
      <w:tr w:rsidR="00900352" w14:paraId="0D7825CD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695220F" w14:textId="77777777" w:rsidR="00900352" w:rsidRDefault="00900352" w:rsidP="00522AB2">
            <w:r>
              <w:rPr>
                <w:b/>
                <w:bCs/>
              </w:rPr>
              <w:t>Disciplina que pretende cursar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489471" w14:textId="77777777" w:rsidR="00900352" w:rsidRDefault="00900352" w:rsidP="00522AB2">
            <w:pPr>
              <w:spacing w:after="40"/>
            </w:pPr>
            <w:r>
              <w:t>(  ) Educação de Jovens e Adultos Trabalhadores</w:t>
            </w:r>
          </w:p>
          <w:p w14:paraId="4573A65E" w14:textId="77777777" w:rsidR="00900352" w:rsidRDefault="00900352" w:rsidP="00522AB2">
            <w:pPr>
              <w:spacing w:after="40"/>
            </w:pPr>
            <w:r>
              <w:t>(  ) Formação Integrada e seus fundamentos filosóficos e epistemológicos</w:t>
            </w:r>
          </w:p>
          <w:p w14:paraId="00C22C89" w14:textId="77777777" w:rsidR="00900352" w:rsidRDefault="00900352" w:rsidP="00522AB2">
            <w:pPr>
              <w:spacing w:after="40"/>
            </w:pPr>
            <w:r>
              <w:t>(  ) Formação, profissionalização e trabalho docente</w:t>
            </w:r>
          </w:p>
          <w:p w14:paraId="343322B7" w14:textId="77777777" w:rsidR="00900352" w:rsidRDefault="00900352" w:rsidP="00522AB2">
            <w:pPr>
              <w:spacing w:after="40"/>
            </w:pPr>
            <w:r>
              <w:t>(  ) Teoria Histórico Cultural e Educação</w:t>
            </w:r>
          </w:p>
          <w:p w14:paraId="28C7A0FF" w14:textId="77777777" w:rsidR="00900352" w:rsidRDefault="00900352" w:rsidP="00522AB2">
            <w:pPr>
              <w:spacing w:after="40"/>
            </w:pPr>
            <w:r>
              <w:t>(  ) Educação, Cultura e Linguagem</w:t>
            </w:r>
          </w:p>
        </w:tc>
      </w:tr>
      <w:tr w:rsidR="00900352" w14:paraId="06AE8628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554EEC6C" w14:textId="77777777" w:rsidR="00900352" w:rsidRDefault="00900352" w:rsidP="00522AB2">
            <w:r>
              <w:rPr>
                <w:b/>
                <w:bCs/>
              </w:rPr>
              <w:t>Tipo de concorrência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D0BD3E" w14:textId="77777777" w:rsidR="00900352" w:rsidRDefault="00900352" w:rsidP="00522AB2">
            <w:pPr>
              <w:spacing w:after="40"/>
            </w:pPr>
            <w:r>
              <w:t>(  ) Livre concorrência</w:t>
            </w:r>
          </w:p>
          <w:p w14:paraId="15F8D921" w14:textId="77777777" w:rsidR="00900352" w:rsidRDefault="00900352" w:rsidP="00522AB2">
            <w:pPr>
              <w:spacing w:after="40"/>
            </w:pPr>
            <w:r>
              <w:t>(  ) Aluno regular de outro Programa de Pós-Graduação Stricto Sensu</w:t>
            </w:r>
          </w:p>
        </w:tc>
      </w:tr>
      <w:tr w:rsidR="00900352" w14:paraId="4DD877A1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05D64BA" w14:textId="77777777" w:rsidR="00900352" w:rsidRDefault="00900352" w:rsidP="00522AB2">
            <w:r>
              <w:rPr>
                <w:b/>
                <w:bCs/>
              </w:rPr>
              <w:t>Se aluno de outro programa, indique o nome e instituição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EE1640" w14:textId="77777777" w:rsidR="00900352" w:rsidRDefault="00900352" w:rsidP="00522AB2"/>
        </w:tc>
      </w:tr>
      <w:tr w:rsidR="00900352" w14:paraId="0E22162B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0472484A" w14:textId="77777777" w:rsidR="00900352" w:rsidRDefault="00900352" w:rsidP="00522AB2">
            <w:r>
              <w:rPr>
                <w:b/>
                <w:bCs/>
              </w:rPr>
              <w:t>Data de nascimento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4BE878" w14:textId="77777777" w:rsidR="00900352" w:rsidRDefault="00900352" w:rsidP="00522AB2"/>
        </w:tc>
      </w:tr>
      <w:tr w:rsidR="00900352" w14:paraId="7A692319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4CB9298A" w14:textId="77777777" w:rsidR="00900352" w:rsidRDefault="00900352" w:rsidP="00522AB2">
            <w:r>
              <w:rPr>
                <w:b/>
                <w:bCs/>
              </w:rPr>
              <w:t>CPF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7B7CA1" w14:textId="77777777" w:rsidR="00900352" w:rsidRDefault="00900352" w:rsidP="00522AB2"/>
        </w:tc>
      </w:tr>
      <w:tr w:rsidR="00900352" w14:paraId="08F40D11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2E74649A" w14:textId="77777777" w:rsidR="00900352" w:rsidRDefault="00900352" w:rsidP="00522AB2">
            <w:r>
              <w:rPr>
                <w:b/>
                <w:bCs/>
              </w:rPr>
              <w:t>RG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443ECA" w14:textId="77777777" w:rsidR="00900352" w:rsidRDefault="00900352" w:rsidP="00522AB2">
            <w:r>
              <w:t>Número:</w:t>
            </w:r>
          </w:p>
          <w:p w14:paraId="4F2992DD" w14:textId="77777777" w:rsidR="00900352" w:rsidRDefault="00900352" w:rsidP="00522AB2">
            <w:r>
              <w:t>Órgão emissor:</w:t>
            </w:r>
          </w:p>
        </w:tc>
      </w:tr>
      <w:tr w:rsidR="00900352" w14:paraId="19D6D3ED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15A6046B" w14:textId="77777777" w:rsidR="00900352" w:rsidRDefault="00900352" w:rsidP="00522AB2">
            <w:r>
              <w:rPr>
                <w:b/>
                <w:bCs/>
              </w:rPr>
              <w:t>Endereço completo, com CEP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043C0A" w14:textId="77777777" w:rsidR="00900352" w:rsidRDefault="00900352" w:rsidP="00522AB2">
            <w:pPr>
              <w:spacing w:after="40"/>
            </w:pPr>
            <w:r>
              <w:t>Rua:                              n.:            complemento:</w:t>
            </w:r>
          </w:p>
          <w:p w14:paraId="468003D4" w14:textId="77777777" w:rsidR="00900352" w:rsidRDefault="00900352" w:rsidP="00522AB2">
            <w:pPr>
              <w:spacing w:after="40"/>
            </w:pPr>
            <w:r>
              <w:t>Bairro:</w:t>
            </w:r>
          </w:p>
          <w:p w14:paraId="381FBEB2" w14:textId="77777777" w:rsidR="00900352" w:rsidRDefault="00900352" w:rsidP="00522AB2">
            <w:pPr>
              <w:spacing w:after="40"/>
            </w:pPr>
            <w:r>
              <w:t>Município:                                   UF:</w:t>
            </w:r>
          </w:p>
          <w:p w14:paraId="34E394F9" w14:textId="77777777" w:rsidR="00900352" w:rsidRDefault="00900352" w:rsidP="00522AB2">
            <w:pPr>
              <w:spacing w:after="40"/>
            </w:pPr>
            <w:r>
              <w:t>CEP:</w:t>
            </w:r>
          </w:p>
        </w:tc>
      </w:tr>
      <w:tr w:rsidR="00900352" w14:paraId="3140FBB6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618CD8CD" w14:textId="77777777" w:rsidR="00900352" w:rsidRDefault="00900352" w:rsidP="00522AB2">
            <w:r>
              <w:rPr>
                <w:b/>
                <w:bCs/>
              </w:rPr>
              <w:t>Telefone, com DDD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662908" w14:textId="77777777" w:rsidR="00900352" w:rsidRDefault="00900352" w:rsidP="00522AB2"/>
        </w:tc>
      </w:tr>
      <w:tr w:rsidR="00900352" w14:paraId="7461D74C" w14:textId="77777777" w:rsidTr="00522AB2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25054CDC" w14:textId="77777777" w:rsidR="00900352" w:rsidRDefault="00900352" w:rsidP="00522AB2">
            <w:r>
              <w:rPr>
                <w:b/>
                <w:bCs/>
              </w:rPr>
              <w:t>Endereço eletrônico para acesso ao currículo Lattes (atualizado)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62624C" w14:textId="77777777" w:rsidR="00900352" w:rsidRDefault="00900352" w:rsidP="00522AB2"/>
        </w:tc>
      </w:tr>
    </w:tbl>
    <w:p w14:paraId="688D68B5" w14:textId="77777777" w:rsidR="00900352" w:rsidRDefault="00900352" w:rsidP="00900352">
      <w:pPr>
        <w:spacing w:before="240"/>
      </w:pPr>
      <w:r>
        <w:t>Goiânia, ______ de ______________ de 2026.</w:t>
      </w:r>
    </w:p>
    <w:p w14:paraId="13F6C963" w14:textId="77777777" w:rsidR="00900352" w:rsidRDefault="00900352" w:rsidP="00900352">
      <w:pPr>
        <w:spacing w:before="480"/>
        <w:jc w:val="center"/>
      </w:pPr>
      <w:r>
        <w:t>_______________________________________________</w:t>
      </w:r>
    </w:p>
    <w:p w14:paraId="664105AB" w14:textId="7D98A870" w:rsidR="00887BFC" w:rsidRDefault="00900352" w:rsidP="00900352">
      <w:pPr>
        <w:spacing w:after="160"/>
        <w:jc w:val="center"/>
      </w:pPr>
      <w:r>
        <w:t>Assinatura do candidato</w:t>
      </w:r>
    </w:p>
    <w:sectPr w:rsidR="00887BFC">
      <w:headerReference w:type="default" r:id="rId6"/>
      <w:pgSz w:w="11906" w:h="16838"/>
      <w:pgMar w:top="1920" w:right="850" w:bottom="850" w:left="850" w:header="850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9F45" w14:textId="77777777" w:rsidR="005A5F75" w:rsidRDefault="005A5F75">
      <w:r>
        <w:separator/>
      </w:r>
    </w:p>
  </w:endnote>
  <w:endnote w:type="continuationSeparator" w:id="0">
    <w:p w14:paraId="7A2B436F" w14:textId="77777777" w:rsidR="005A5F75" w:rsidRDefault="005A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48DB" w14:textId="77777777" w:rsidR="005A5F75" w:rsidRDefault="005A5F75">
      <w:r>
        <w:separator/>
      </w:r>
    </w:p>
  </w:footnote>
  <w:footnote w:type="continuationSeparator" w:id="0">
    <w:p w14:paraId="6DB04B9C" w14:textId="77777777" w:rsidR="005A5F75" w:rsidRDefault="005A5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1B6A" w14:textId="77777777" w:rsidR="00F57149" w:rsidRDefault="0076281A">
    <w:pPr>
      <w:pStyle w:val="Ttulo1"/>
      <w:spacing w:before="56" w:line="193" w:lineRule="exact"/>
      <w:ind w:left="4127" w:firstLine="0"/>
    </w:pPr>
    <w:r>
      <w:rPr>
        <w:noProof/>
        <w:lang w:val="pt-BR" w:eastAsia="pt-BR"/>
      </w:rPr>
      <w:drawing>
        <wp:anchor distT="0" distB="0" distL="0" distR="0" simplePos="0" relativeHeight="2" behindDoc="1" locked="0" layoutInCell="1" allowOverlap="1" wp14:anchorId="5259EBA7" wp14:editId="5EB24B0B">
          <wp:simplePos x="0" y="0"/>
          <wp:positionH relativeFrom="column">
            <wp:posOffset>534670</wp:posOffset>
          </wp:positionH>
          <wp:positionV relativeFrom="paragraph">
            <wp:posOffset>4445</wp:posOffset>
          </wp:positionV>
          <wp:extent cx="1951990" cy="5143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</w:t>
    </w:r>
    <w:r>
      <w:rPr>
        <w:spacing w:val="5"/>
      </w:rPr>
      <w:t xml:space="preserve"> </w:t>
    </w:r>
    <w:r>
      <w:t>DA</w:t>
    </w:r>
    <w:r>
      <w:rPr>
        <w:spacing w:val="5"/>
      </w:rPr>
      <w:t xml:space="preserve"> </w:t>
    </w:r>
    <w:r>
      <w:rPr>
        <w:spacing w:val="-2"/>
      </w:rPr>
      <w:t>EDUCAÇÃO</w:t>
    </w:r>
  </w:p>
  <w:p w14:paraId="4E328175" w14:textId="77777777" w:rsidR="00F57149" w:rsidRDefault="0076281A">
    <w:pPr>
      <w:spacing w:before="8" w:line="204" w:lineRule="auto"/>
      <w:ind w:left="4139" w:right="170"/>
      <w:rPr>
        <w:b/>
        <w:sz w:val="17"/>
      </w:rPr>
    </w:pPr>
    <w:r>
      <w:rPr>
        <w:b/>
        <w:sz w:val="17"/>
      </w:rPr>
      <w:t>SECRETARIA</w:t>
    </w:r>
    <w:r>
      <w:rPr>
        <w:b/>
        <w:spacing w:val="32"/>
        <w:sz w:val="17"/>
      </w:rPr>
      <w:t xml:space="preserve"> </w:t>
    </w:r>
    <w:r>
      <w:rPr>
        <w:b/>
        <w:sz w:val="17"/>
      </w:rPr>
      <w:t>DE</w:t>
    </w:r>
    <w:r>
      <w:rPr>
        <w:b/>
        <w:spacing w:val="32"/>
        <w:sz w:val="17"/>
      </w:rPr>
      <w:t xml:space="preserve"> </w:t>
    </w:r>
    <w:r>
      <w:rPr>
        <w:b/>
        <w:sz w:val="17"/>
      </w:rPr>
      <w:t>EDUCAÇÃO</w:t>
    </w:r>
    <w:r>
      <w:rPr>
        <w:b/>
        <w:spacing w:val="32"/>
        <w:sz w:val="17"/>
      </w:rPr>
      <w:t xml:space="preserve"> </w:t>
    </w:r>
    <w:r>
      <w:rPr>
        <w:b/>
        <w:sz w:val="17"/>
      </w:rPr>
      <w:t>PROFISSIONAL</w:t>
    </w:r>
    <w:r>
      <w:rPr>
        <w:b/>
        <w:spacing w:val="32"/>
        <w:sz w:val="17"/>
      </w:rPr>
      <w:t xml:space="preserve"> </w:t>
    </w:r>
    <w:r>
      <w:rPr>
        <w:b/>
        <w:sz w:val="17"/>
      </w:rPr>
      <w:t>E</w:t>
    </w:r>
    <w:r>
      <w:rPr>
        <w:b/>
        <w:spacing w:val="32"/>
        <w:sz w:val="17"/>
      </w:rPr>
      <w:t xml:space="preserve"> </w:t>
    </w:r>
    <w:r>
      <w:rPr>
        <w:b/>
        <w:sz w:val="17"/>
      </w:rPr>
      <w:t>TECNOLÓGICA</w:t>
    </w:r>
    <w:r>
      <w:rPr>
        <w:b/>
        <w:spacing w:val="40"/>
        <w:sz w:val="17"/>
      </w:rPr>
      <w:t xml:space="preserve"> </w:t>
    </w:r>
    <w:r>
      <w:rPr>
        <w:b/>
        <w:spacing w:val="40"/>
        <w:sz w:val="17"/>
      </w:rPr>
      <w:br/>
    </w:r>
    <w:r>
      <w:rPr>
        <w:b/>
        <w:sz w:val="17"/>
      </w:rPr>
      <w:t>INSTITUTO FEDERAL DE EDUCAÇÃO, CIÊNCIA E TECNOLOGIA DE GOIÁS</w:t>
    </w:r>
    <w:r>
      <w:rPr>
        <w:b/>
        <w:spacing w:val="40"/>
        <w:sz w:val="17"/>
      </w:rPr>
      <w:t xml:space="preserve"> </w:t>
    </w:r>
  </w:p>
  <w:p w14:paraId="029D3814" w14:textId="77777777" w:rsidR="00F57149" w:rsidRDefault="0076281A">
    <w:pPr>
      <w:spacing w:before="8" w:line="204" w:lineRule="auto"/>
      <w:ind w:left="4127" w:right="1579"/>
      <w:rPr>
        <w:b/>
        <w:sz w:val="17"/>
      </w:rPr>
    </w:pPr>
    <w:r>
      <w:rPr>
        <w:b/>
        <w:spacing w:val="-2"/>
        <w:sz w:val="17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49"/>
    <w:rsid w:val="000A65BE"/>
    <w:rsid w:val="00344EC3"/>
    <w:rsid w:val="003621D3"/>
    <w:rsid w:val="003907C9"/>
    <w:rsid w:val="005A5F75"/>
    <w:rsid w:val="006A11E7"/>
    <w:rsid w:val="006A63D9"/>
    <w:rsid w:val="0076281A"/>
    <w:rsid w:val="00830263"/>
    <w:rsid w:val="00887BFC"/>
    <w:rsid w:val="00900352"/>
    <w:rsid w:val="00AE31ED"/>
    <w:rsid w:val="00C0359E"/>
    <w:rsid w:val="00CA2FEF"/>
    <w:rsid w:val="00CA4B02"/>
    <w:rsid w:val="00DE1EDB"/>
    <w:rsid w:val="00F22AAF"/>
    <w:rsid w:val="00F5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171C"/>
  <w15:docId w15:val="{FDE1F95A-B476-409A-B8D8-2B21AE7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1"/>
    <w:qFormat/>
    <w:pPr>
      <w:ind w:left="1015" w:hanging="174"/>
      <w:outlineLvl w:val="0"/>
    </w:pPr>
    <w:rPr>
      <w:rFonts w:ascii="Calibri" w:eastAsia="Calibri" w:hAnsi="Calibri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uiPriority w:val="1"/>
    <w:qFormat/>
    <w:pPr>
      <w:ind w:left="71" w:right="94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b/>
      <w:bCs/>
      <w:sz w:val="17"/>
      <w:szCs w:val="17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847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5387"/>
        <w:tab w:val="right" w:pos="10774"/>
      </w:tabs>
    </w:pPr>
  </w:style>
  <w:style w:type="paragraph" w:styleId="Cabealho">
    <w:name w:val="header"/>
    <w:basedOn w:val="CabealhoeRodap"/>
  </w:style>
  <w:style w:type="paragraph" w:customStyle="1" w:styleId="LO-normal">
    <w:name w:val="LO-normal"/>
    <w:qFormat/>
    <w:pPr>
      <w:widowControl w:val="0"/>
      <w:jc w:val="both"/>
    </w:pPr>
    <w:rPr>
      <w:rFonts w:ascii="Times New Roman" w:eastAsia="NSimSun" w:hAnsi="Times New Roman" w:cs="Arial"/>
      <w:sz w:val="21"/>
      <w:szCs w:val="21"/>
      <w:lang w:val="pt-BR" w:eastAsia="zh-CN" w:bidi="hi-I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elanormal"/>
    <w:qFormat/>
    <w:rsid w:val="00C0359E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4">
    <w:name w:val="_Style 14"/>
    <w:basedOn w:val="Tabelanormal"/>
    <w:qFormat/>
    <w:rsid w:val="00344EC3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5">
    <w:name w:val="_Style 15"/>
    <w:basedOn w:val="Tabelanormal"/>
    <w:qFormat/>
    <w:rsid w:val="00CA4B02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Almeida</dc:creator>
  <dc:description/>
  <cp:lastModifiedBy>Rafael Almeida</cp:lastModifiedBy>
  <cp:revision>2</cp:revision>
  <cp:lastPrinted>2026-01-19T10:52:00Z</cp:lastPrinted>
  <dcterms:created xsi:type="dcterms:W3CDTF">2026-07-13T20:37:00Z</dcterms:created>
  <dcterms:modified xsi:type="dcterms:W3CDTF">2026-07-13T20:37:00Z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PDFium</vt:lpwstr>
  </property>
  <property fmtid="{D5CDD505-2E9C-101B-9397-08002B2CF9AE}" pid="4" name="LastSaved">
    <vt:filetime>2026-01-12T00:00:00Z</vt:filetime>
  </property>
  <property fmtid="{D5CDD505-2E9C-101B-9397-08002B2CF9AE}" pid="5" name="Producer">
    <vt:lpwstr>PDFium</vt:lpwstr>
  </property>
</Properties>
</file>